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3F97C" w14:textId="2864DF7D" w:rsidR="00D92C81" w:rsidRDefault="00D92C81">
      <w:r>
        <w:rPr>
          <w:noProof/>
        </w:rPr>
        <w:drawing>
          <wp:inline distT="0" distB="0" distL="0" distR="0" wp14:anchorId="40DE97CD" wp14:editId="252BD6A5">
            <wp:extent cx="5274310" cy="749935"/>
            <wp:effectExtent l="0" t="0" r="0" b="0"/>
            <wp:docPr id="605350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50980" name="图片 6053509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56D0" w14:textId="23C05841" w:rsidR="00D92C81" w:rsidRDefault="00A512D8">
      <w:r>
        <w:rPr>
          <w:rFonts w:hint="eastAsia"/>
          <w:noProof/>
        </w:rPr>
        <w:drawing>
          <wp:inline distT="0" distB="0" distL="0" distR="0" wp14:anchorId="25068B8F" wp14:editId="3608C998">
            <wp:extent cx="5274310" cy="1150620"/>
            <wp:effectExtent l="0" t="0" r="0" b="5080"/>
            <wp:docPr id="15919622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62223" name="图片 15919622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428B" w14:textId="20C8B46B" w:rsidR="00A512D8" w:rsidRDefault="00A512D8">
      <w:r>
        <w:rPr>
          <w:rFonts w:hint="eastAsia"/>
        </w:rPr>
        <w:t>偶发交易不算</w:t>
      </w:r>
      <w:r w:rsidR="00A61E1E">
        <w:rPr>
          <w:rFonts w:hint="eastAsia"/>
          <w:noProof/>
        </w:rPr>
        <w:drawing>
          <wp:inline distT="0" distB="0" distL="0" distR="0" wp14:anchorId="4EBE419D" wp14:editId="76DF7F70">
            <wp:extent cx="5274310" cy="5541645"/>
            <wp:effectExtent l="0" t="0" r="0" b="0"/>
            <wp:docPr id="20609967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96732" name="图片 20609967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1E">
        <w:rPr>
          <w:rFonts w:hint="eastAsia"/>
          <w:noProof/>
        </w:rPr>
        <w:lastRenderedPageBreak/>
        <w:drawing>
          <wp:inline distT="0" distB="0" distL="0" distR="0" wp14:anchorId="2F5B7DD5" wp14:editId="72FD54BE">
            <wp:extent cx="5274310" cy="1292225"/>
            <wp:effectExtent l="0" t="0" r="0" b="3175"/>
            <wp:docPr id="4343836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83660" name="图片 4343836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B7BF" w14:textId="0533B99A" w:rsidR="00A61E1E" w:rsidRDefault="00A61E1E">
      <w:r>
        <w:rPr>
          <w:rFonts w:hint="eastAsia"/>
          <w:noProof/>
        </w:rPr>
        <w:drawing>
          <wp:inline distT="0" distB="0" distL="0" distR="0" wp14:anchorId="06E49428" wp14:editId="718413ED">
            <wp:extent cx="5274310" cy="3209925"/>
            <wp:effectExtent l="0" t="0" r="0" b="3175"/>
            <wp:docPr id="21212020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02056" name="图片 2121202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E1A9" w14:textId="2C8E7E52" w:rsidR="00EF50F9" w:rsidRDefault="00EF50F9">
      <w:r>
        <w:rPr>
          <w:rFonts w:hint="eastAsia"/>
          <w:noProof/>
        </w:rPr>
        <w:drawing>
          <wp:inline distT="0" distB="0" distL="0" distR="0" wp14:anchorId="7190CDE7" wp14:editId="2105495B">
            <wp:extent cx="5274310" cy="942975"/>
            <wp:effectExtent l="0" t="0" r="0" b="0"/>
            <wp:docPr id="2046410163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10163" name="图片 6" descr="文本, 信件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E12E" w14:textId="2D525FC2" w:rsidR="00EF50F9" w:rsidRDefault="00EF50F9">
      <w:r>
        <w:rPr>
          <w:rFonts w:hint="eastAsia"/>
          <w:noProof/>
        </w:rPr>
        <w:lastRenderedPageBreak/>
        <w:drawing>
          <wp:inline distT="0" distB="0" distL="0" distR="0" wp14:anchorId="4C306B6B" wp14:editId="229FE783">
            <wp:extent cx="5274310" cy="3212465"/>
            <wp:effectExtent l="0" t="0" r="0" b="635"/>
            <wp:docPr id="10461313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31306" name="图片 10461313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FF53" w14:textId="7B763E5B" w:rsidR="00EF50F9" w:rsidRDefault="00EF50F9">
      <w:r>
        <w:rPr>
          <w:rFonts w:hint="eastAsia"/>
          <w:noProof/>
        </w:rPr>
        <w:drawing>
          <wp:inline distT="0" distB="0" distL="0" distR="0" wp14:anchorId="024317A8" wp14:editId="7E6FB7FA">
            <wp:extent cx="5274310" cy="2471420"/>
            <wp:effectExtent l="0" t="0" r="0" b="5080"/>
            <wp:docPr id="2784522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52221" name="图片 2784522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29B0" w14:textId="68E0A297" w:rsidR="00EF50F9" w:rsidRDefault="007E1DCF">
      <w:r>
        <w:rPr>
          <w:noProof/>
        </w:rPr>
        <w:drawing>
          <wp:inline distT="0" distB="0" distL="0" distR="0" wp14:anchorId="0CCA6A21" wp14:editId="0087AD8E">
            <wp:extent cx="5274310" cy="889635"/>
            <wp:effectExtent l="0" t="0" r="0" b="0"/>
            <wp:docPr id="585539644" name="图片 9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39644" name="图片 9" descr="图片包含 文本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4371" w14:textId="0034C7E4" w:rsidR="00EF50F9" w:rsidRDefault="007E1DCF">
      <w:r>
        <w:rPr>
          <w:noProof/>
        </w:rPr>
        <w:drawing>
          <wp:inline distT="0" distB="0" distL="0" distR="0" wp14:anchorId="03E5220A" wp14:editId="6772F3A7">
            <wp:extent cx="5274310" cy="755015"/>
            <wp:effectExtent l="0" t="0" r="0" b="0"/>
            <wp:docPr id="3452765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76520" name="图片 3452765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958B" w14:textId="1B1CFF0E" w:rsidR="00EF50F9" w:rsidRDefault="007E1DCF">
      <w:r>
        <w:rPr>
          <w:noProof/>
        </w:rPr>
        <w:lastRenderedPageBreak/>
        <w:drawing>
          <wp:inline distT="0" distB="0" distL="0" distR="0" wp14:anchorId="427179FA" wp14:editId="2CEDF3BD">
            <wp:extent cx="4445000" cy="1689100"/>
            <wp:effectExtent l="0" t="0" r="0" b="0"/>
            <wp:docPr id="140504260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42606" name="图片 140504260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1AAA" w14:textId="41AB49E6" w:rsidR="00EF50F9" w:rsidRDefault="007E1DCF">
      <w:r>
        <w:rPr>
          <w:rFonts w:hint="eastAsia"/>
        </w:rPr>
        <w:t>成本类余额在借方，制造费用无余额</w:t>
      </w:r>
    </w:p>
    <w:p w14:paraId="63900AE0" w14:textId="5B6AABF7" w:rsidR="00EF50F9" w:rsidRDefault="00596965">
      <w:r>
        <w:rPr>
          <w:rFonts w:hint="eastAsia"/>
          <w:noProof/>
        </w:rPr>
        <w:drawing>
          <wp:inline distT="0" distB="0" distL="0" distR="0" wp14:anchorId="71F9FD36" wp14:editId="26540B1C">
            <wp:extent cx="5274310" cy="1256665"/>
            <wp:effectExtent l="0" t="0" r="0" b="635"/>
            <wp:docPr id="4752880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88058" name="图片 4752880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E44B" w14:textId="64E639BD" w:rsidR="00596965" w:rsidRDefault="00596965">
      <w:r>
        <w:rPr>
          <w:rFonts w:hint="eastAsia"/>
          <w:noProof/>
        </w:rPr>
        <w:drawing>
          <wp:inline distT="0" distB="0" distL="0" distR="0" wp14:anchorId="6F41ED7C" wp14:editId="1C4D3594">
            <wp:extent cx="5274310" cy="1318895"/>
            <wp:effectExtent l="0" t="0" r="0" b="1905"/>
            <wp:docPr id="1046491918" name="图片 1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91918" name="图片 14" descr="文本, 信件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4099" w14:textId="6B4952C0" w:rsidR="00596965" w:rsidRDefault="0045062F">
      <w:r>
        <w:rPr>
          <w:rFonts w:hint="eastAsia"/>
          <w:noProof/>
        </w:rPr>
        <w:drawing>
          <wp:inline distT="0" distB="0" distL="0" distR="0" wp14:anchorId="76F87965" wp14:editId="3A180F43">
            <wp:extent cx="5274310" cy="909955"/>
            <wp:effectExtent l="0" t="0" r="0" b="4445"/>
            <wp:docPr id="2120464888" name="图片 15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64888" name="图片 15" descr="图片包含 图表&#10;&#10;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3979" w14:textId="55BC01B5" w:rsidR="0045062F" w:rsidRDefault="00B05E1F">
      <w:r>
        <w:rPr>
          <w:rFonts w:hint="eastAsia"/>
          <w:noProof/>
        </w:rPr>
        <w:drawing>
          <wp:inline distT="0" distB="0" distL="0" distR="0" wp14:anchorId="289A547F" wp14:editId="04949A77">
            <wp:extent cx="5274310" cy="733425"/>
            <wp:effectExtent l="0" t="0" r="0" b="3175"/>
            <wp:docPr id="14824070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07015" name="图片 14824070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F8C4" w14:textId="45FBF674" w:rsidR="00B05E1F" w:rsidRDefault="00B05E1F">
      <w:r>
        <w:rPr>
          <w:rFonts w:hint="eastAsia"/>
        </w:rPr>
        <w:t>外购存货的入账价值不包括现金折扣</w:t>
      </w:r>
      <w:r>
        <w:rPr>
          <w:rFonts w:hint="eastAsia"/>
          <w:noProof/>
        </w:rPr>
        <w:lastRenderedPageBreak/>
        <w:drawing>
          <wp:inline distT="0" distB="0" distL="0" distR="0" wp14:anchorId="6E2AA225" wp14:editId="3F6C7486">
            <wp:extent cx="5274310" cy="1471930"/>
            <wp:effectExtent l="0" t="0" r="0" b="1270"/>
            <wp:docPr id="1286289900" name="图片 1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89900" name="图片 17" descr="文本, 信件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DBF0" w14:textId="77777777" w:rsidR="00B05E1F" w:rsidRDefault="00B05E1F">
      <w:r>
        <w:rPr>
          <w:rFonts w:hint="eastAsia"/>
          <w:noProof/>
        </w:rPr>
        <w:drawing>
          <wp:inline distT="0" distB="0" distL="0" distR="0" wp14:anchorId="3F6B9903" wp14:editId="44996606">
            <wp:extent cx="5274310" cy="432435"/>
            <wp:effectExtent l="0" t="0" r="0" b="0"/>
            <wp:docPr id="2047350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5003" name="图片 2047350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C136" w14:textId="77777777" w:rsidR="00B05E1F" w:rsidRDefault="00B05E1F"/>
    <w:p w14:paraId="4527939D" w14:textId="1DA93937" w:rsidR="00B05E1F" w:rsidRDefault="00B05E1F">
      <w:r>
        <w:rPr>
          <w:noProof/>
        </w:rPr>
        <w:drawing>
          <wp:inline distT="0" distB="0" distL="0" distR="0" wp14:anchorId="16826AFC" wp14:editId="402ACA23">
            <wp:extent cx="5274310" cy="2031365"/>
            <wp:effectExtent l="0" t="0" r="0" b="635"/>
            <wp:docPr id="2799468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6815" name="图片 2799468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4AB5" w14:textId="0392659A" w:rsidR="00B05E1F" w:rsidRDefault="00914BEA">
      <w:r>
        <w:rPr>
          <w:rFonts w:hint="eastAsia"/>
          <w:noProof/>
        </w:rPr>
        <w:drawing>
          <wp:inline distT="0" distB="0" distL="0" distR="0" wp14:anchorId="22508250" wp14:editId="64315079">
            <wp:extent cx="5274310" cy="1044575"/>
            <wp:effectExtent l="0" t="0" r="0" b="0"/>
            <wp:docPr id="13284331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33111" name="图片 13284331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4C1A" w14:textId="005C0DE1" w:rsidR="00914BEA" w:rsidRDefault="00C309B0">
      <w:r>
        <w:rPr>
          <w:noProof/>
        </w:rPr>
        <w:drawing>
          <wp:inline distT="0" distB="0" distL="0" distR="0" wp14:anchorId="668D19F2" wp14:editId="22BCFA6D">
            <wp:extent cx="5194300" cy="1828800"/>
            <wp:effectExtent l="0" t="0" r="0" b="0"/>
            <wp:docPr id="17534868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86843" name="图片 17534868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BEA" w:rsidRPr="00914BEA">
        <w:lastRenderedPageBreak/>
        <w:drawing>
          <wp:inline distT="0" distB="0" distL="0" distR="0" wp14:anchorId="3D90604E" wp14:editId="1880B67B">
            <wp:extent cx="5274310" cy="929005"/>
            <wp:effectExtent l="0" t="0" r="0" b="0"/>
            <wp:docPr id="1218351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511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5195" w14:textId="097CAD2C" w:rsidR="00914BEA" w:rsidRDefault="00B07FD8">
      <w:r>
        <w:rPr>
          <w:rFonts w:hint="eastAsia"/>
          <w:noProof/>
        </w:rPr>
        <w:drawing>
          <wp:inline distT="0" distB="0" distL="0" distR="0" wp14:anchorId="0F0C352C" wp14:editId="6BC52851">
            <wp:extent cx="5274310" cy="3202940"/>
            <wp:effectExtent l="0" t="0" r="0" b="0"/>
            <wp:docPr id="188754457" name="图片 2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4457" name="图片 21" descr="图片包含 文本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DA4A" w14:textId="5C1D5310" w:rsidR="00B07FD8" w:rsidRDefault="00B07FD8">
      <w:r>
        <w:rPr>
          <w:rFonts w:hint="eastAsia"/>
          <w:noProof/>
        </w:rPr>
        <w:drawing>
          <wp:inline distT="0" distB="0" distL="0" distR="0" wp14:anchorId="6C086826" wp14:editId="3424F8EB">
            <wp:extent cx="5274310" cy="941705"/>
            <wp:effectExtent l="0" t="0" r="0" b="0"/>
            <wp:docPr id="212294727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47277" name="图片 212294727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DBBD" w14:textId="77777777" w:rsidR="00B07FD8" w:rsidRPr="00B05E1F" w:rsidRDefault="00B07FD8">
      <w:pPr>
        <w:rPr>
          <w:rFonts w:hint="eastAsia"/>
        </w:rPr>
      </w:pPr>
    </w:p>
    <w:sectPr w:rsidR="00B07FD8" w:rsidRPr="00B05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C81"/>
    <w:rsid w:val="00127084"/>
    <w:rsid w:val="00215D7F"/>
    <w:rsid w:val="0042445A"/>
    <w:rsid w:val="0045062F"/>
    <w:rsid w:val="00596965"/>
    <w:rsid w:val="007E1DCF"/>
    <w:rsid w:val="00914BEA"/>
    <w:rsid w:val="00A512D8"/>
    <w:rsid w:val="00A61E1E"/>
    <w:rsid w:val="00B05E1F"/>
    <w:rsid w:val="00B07FD8"/>
    <w:rsid w:val="00C309B0"/>
    <w:rsid w:val="00D92C81"/>
    <w:rsid w:val="00EF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12C24E"/>
  <w15:chartTrackingRefBased/>
  <w15:docId w15:val="{78976ADE-0187-474F-B6C7-22F186FE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92C8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2C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C8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C8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2C8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2C8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2C8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2C8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2C8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2C8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92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92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92C8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92C8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92C8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92C8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92C8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92C8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92C8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92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2C8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92C8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92C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92C8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92C8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92C8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92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92C8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92C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Zhiyu</dc:creator>
  <cp:keywords/>
  <dc:description/>
  <cp:lastModifiedBy>Lu Zhiyu</cp:lastModifiedBy>
  <cp:revision>5</cp:revision>
  <dcterms:created xsi:type="dcterms:W3CDTF">2025-01-05T06:47:00Z</dcterms:created>
  <dcterms:modified xsi:type="dcterms:W3CDTF">2025-01-06T04:52:00Z</dcterms:modified>
</cp:coreProperties>
</file>